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C6273" w:rsidRPr="00E6278D" w:rsidTr="00E431F4">
        <w:tc>
          <w:tcPr>
            <w:tcW w:w="7393" w:type="dxa"/>
          </w:tcPr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>Утверждаю</w:t>
            </w:r>
          </w:p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 xml:space="preserve">Директор МАУ </w:t>
            </w:r>
            <w:proofErr w:type="gramStart"/>
            <w:r w:rsidRPr="00E6278D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E6278D">
              <w:rPr>
                <w:sz w:val="24"/>
                <w:szCs w:val="24"/>
                <w:lang w:eastAsia="en-US"/>
              </w:rPr>
              <w:t xml:space="preserve"> </w:t>
            </w:r>
          </w:p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>«Детская школа искусств №7»</w:t>
            </w:r>
          </w:p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</w:p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E6278D">
              <w:rPr>
                <w:sz w:val="24"/>
                <w:szCs w:val="24"/>
                <w:lang w:eastAsia="en-US"/>
              </w:rPr>
              <w:t xml:space="preserve">_______________ О.В. </w:t>
            </w:r>
            <w:proofErr w:type="spellStart"/>
            <w:r w:rsidRPr="00E6278D">
              <w:rPr>
                <w:sz w:val="24"/>
                <w:szCs w:val="24"/>
                <w:lang w:eastAsia="en-US"/>
              </w:rPr>
              <w:t>Хаметшина</w:t>
            </w:r>
            <w:proofErr w:type="spellEnd"/>
          </w:p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C6273" w:rsidRDefault="007C6273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r>
        <w:rPr>
          <w:b/>
        </w:rPr>
        <w:t>Николаева О.С.</w:t>
      </w:r>
    </w:p>
    <w:p w:rsidR="007C6273" w:rsidRDefault="007C6273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855" w:type="dxa"/>
        <w:tblLayout w:type="fixed"/>
        <w:tblLook w:val="04A0"/>
      </w:tblPr>
      <w:tblGrid>
        <w:gridCol w:w="568"/>
        <w:gridCol w:w="1808"/>
        <w:gridCol w:w="1843"/>
        <w:gridCol w:w="1134"/>
        <w:gridCol w:w="7230"/>
        <w:gridCol w:w="3272"/>
      </w:tblGrid>
      <w:tr w:rsidR="00E13967" w:rsidRPr="00E606C1" w:rsidTr="00312B9C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180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43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34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7230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272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C97C1F" w:rsidRDefault="007C6273" w:rsidP="0056272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Pr="00A31D2D" w:rsidRDefault="007C6273">
            <w:r w:rsidRPr="00A31D2D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Pr="00A31D2D" w:rsidRDefault="007C6273" w:rsidP="0056272F">
            <w:pPr>
              <w:rPr>
                <w:sz w:val="24"/>
                <w:szCs w:val="24"/>
              </w:rPr>
            </w:pPr>
            <w:r w:rsidRPr="00A31D2D">
              <w:rPr>
                <w:sz w:val="24"/>
                <w:szCs w:val="24"/>
              </w:rPr>
              <w:t>Анкудинова Анна 5 класс, вокал</w:t>
            </w:r>
          </w:p>
        </w:tc>
        <w:tc>
          <w:tcPr>
            <w:tcW w:w="1134" w:type="dxa"/>
          </w:tcPr>
          <w:p w:rsidR="007C6273" w:rsidRPr="00A31D2D" w:rsidRDefault="00A940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31D2D" w:rsidRPr="00A31D2D">
              <w:rPr>
                <w:sz w:val="24"/>
                <w:szCs w:val="24"/>
              </w:rPr>
              <w:t>.05</w:t>
            </w:r>
          </w:p>
          <w:p w:rsidR="007C6273" w:rsidRPr="00A31D2D" w:rsidRDefault="007C6273" w:rsidP="0056272F">
            <w:pPr>
              <w:rPr>
                <w:sz w:val="24"/>
                <w:szCs w:val="24"/>
              </w:rPr>
            </w:pPr>
            <w:r w:rsidRPr="00A31D2D">
              <w:rPr>
                <w:sz w:val="24"/>
                <w:szCs w:val="24"/>
              </w:rPr>
              <w:t>15.30</w:t>
            </w:r>
          </w:p>
        </w:tc>
        <w:tc>
          <w:tcPr>
            <w:tcW w:w="7230" w:type="dxa"/>
          </w:tcPr>
          <w:p w:rsidR="00124BF3" w:rsidRPr="00A31D2D" w:rsidRDefault="007C6273" w:rsidP="0056272F">
            <w:r w:rsidRPr="00A31D2D">
              <w:t xml:space="preserve">Дыхательная гимнастика. </w:t>
            </w:r>
            <w:proofErr w:type="spellStart"/>
            <w:r w:rsidRPr="00A31D2D">
              <w:t>Распевка</w:t>
            </w:r>
            <w:proofErr w:type="spellEnd"/>
            <w:r w:rsidRPr="00A31D2D">
              <w:t xml:space="preserve">. </w:t>
            </w:r>
          </w:p>
          <w:p w:rsidR="007C6273" w:rsidRDefault="008B2082" w:rsidP="004B226C">
            <w:pPr>
              <w:rPr>
                <w:sz w:val="24"/>
                <w:szCs w:val="24"/>
              </w:rPr>
            </w:pPr>
            <w:r w:rsidRPr="00A31D2D">
              <w:rPr>
                <w:sz w:val="24"/>
                <w:szCs w:val="24"/>
              </w:rPr>
              <w:t xml:space="preserve"> </w:t>
            </w:r>
            <w:r w:rsidR="009A456F" w:rsidRPr="00A31D2D">
              <w:rPr>
                <w:sz w:val="24"/>
                <w:szCs w:val="24"/>
              </w:rPr>
              <w:t>«</w:t>
            </w:r>
            <w:proofErr w:type="spellStart"/>
            <w:r w:rsidR="009A456F" w:rsidRPr="00A31D2D">
              <w:rPr>
                <w:sz w:val="24"/>
                <w:szCs w:val="24"/>
              </w:rPr>
              <w:t>Яничек</w:t>
            </w:r>
            <w:proofErr w:type="spellEnd"/>
            <w:r w:rsidR="009A456F" w:rsidRPr="00A31D2D">
              <w:rPr>
                <w:sz w:val="24"/>
                <w:szCs w:val="24"/>
              </w:rPr>
              <w:t>» чешс</w:t>
            </w:r>
            <w:r>
              <w:rPr>
                <w:sz w:val="24"/>
                <w:szCs w:val="24"/>
              </w:rPr>
              <w:t xml:space="preserve">кая песня в обработке Я. </w:t>
            </w:r>
            <w:proofErr w:type="spellStart"/>
            <w:r>
              <w:rPr>
                <w:sz w:val="24"/>
                <w:szCs w:val="24"/>
              </w:rPr>
              <w:t>Малата</w:t>
            </w:r>
            <w:proofErr w:type="spellEnd"/>
            <w:r>
              <w:rPr>
                <w:sz w:val="24"/>
                <w:szCs w:val="24"/>
              </w:rPr>
              <w:t xml:space="preserve"> контрольное исполнение</w:t>
            </w:r>
          </w:p>
          <w:p w:rsidR="00A940FD" w:rsidRPr="00A31D2D" w:rsidRDefault="00A940FD" w:rsidP="004B2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лето</w:t>
            </w:r>
          </w:p>
        </w:tc>
        <w:tc>
          <w:tcPr>
            <w:tcW w:w="3272" w:type="dxa"/>
          </w:tcPr>
          <w:p w:rsidR="007C6273" w:rsidRPr="008B2082" w:rsidRDefault="007C6273" w:rsidP="009638C2">
            <w:pPr>
              <w:rPr>
                <w:szCs w:val="24"/>
              </w:rPr>
            </w:pPr>
            <w:proofErr w:type="spellStart"/>
            <w:r w:rsidRPr="00A31D2D">
              <w:rPr>
                <w:szCs w:val="24"/>
              </w:rPr>
              <w:t>Видеотчёт</w:t>
            </w:r>
            <w:proofErr w:type="spellEnd"/>
            <w:r w:rsidRPr="00A31D2D">
              <w:rPr>
                <w:szCs w:val="24"/>
              </w:rPr>
              <w:t xml:space="preserve"> с домашним заданием по </w:t>
            </w:r>
            <w:proofErr w:type="spellStart"/>
            <w:r w:rsidRPr="00A31D2D">
              <w:rPr>
                <w:szCs w:val="24"/>
                <w:lang w:val="en-US"/>
              </w:rPr>
              <w:t>WhatsApp</w:t>
            </w:r>
            <w:proofErr w:type="spellEnd"/>
            <w:r w:rsidR="008B2082">
              <w:rPr>
                <w:szCs w:val="24"/>
              </w:rPr>
              <w:t>, обсуждение</w:t>
            </w:r>
          </w:p>
          <w:p w:rsidR="007C6273" w:rsidRPr="00A31D2D" w:rsidRDefault="007C6273" w:rsidP="0056272F">
            <w:pPr>
              <w:rPr>
                <w:sz w:val="24"/>
                <w:szCs w:val="24"/>
              </w:rPr>
            </w:pP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Габдрафикова</w:t>
            </w:r>
            <w:proofErr w:type="spellEnd"/>
            <w:r>
              <w:rPr>
                <w:sz w:val="24"/>
                <w:szCs w:val="24"/>
              </w:rPr>
              <w:t xml:space="preserve"> Азалия 1 класс, вокал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C97C1F">
              <w:rPr>
                <w:sz w:val="24"/>
                <w:szCs w:val="24"/>
                <w:lang w:val="tt-RU"/>
              </w:rPr>
              <w:t>.05</w:t>
            </w:r>
            <w:r w:rsidR="007C6273">
              <w:rPr>
                <w:sz w:val="24"/>
                <w:szCs w:val="24"/>
              </w:rPr>
              <w:t>.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7230" w:type="dxa"/>
          </w:tcPr>
          <w:p w:rsidR="007C6273" w:rsidRDefault="007C6273" w:rsidP="0056272F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Дыхательные</w:t>
            </w:r>
            <w:proofErr w:type="gramEnd"/>
            <w:r>
              <w:rPr>
                <w:sz w:val="24"/>
                <w:szCs w:val="24"/>
              </w:rPr>
              <w:t xml:space="preserve"> упражнении.</w:t>
            </w:r>
            <w:r w:rsidRPr="00A92C8D">
              <w:rPr>
                <w:szCs w:val="24"/>
              </w:rPr>
              <w:t xml:space="preserve"> </w:t>
            </w:r>
          </w:p>
          <w:p w:rsidR="008B2082" w:rsidRPr="00C97C1F" w:rsidRDefault="00C97C1F" w:rsidP="008B2082">
            <w:pPr>
              <w:rPr>
                <w:sz w:val="24"/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</w:t>
            </w:r>
            <w:r w:rsidR="008B2082">
              <w:rPr>
                <w:szCs w:val="24"/>
                <w:lang w:val="tt-RU"/>
              </w:rPr>
              <w:t>Выбор программы на лето</w:t>
            </w:r>
          </w:p>
          <w:p w:rsidR="00A31D2D" w:rsidRPr="00C97C1F" w:rsidRDefault="00A31D2D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72" w:type="dxa"/>
          </w:tcPr>
          <w:p w:rsidR="007C6273" w:rsidRPr="008B2082" w:rsidRDefault="007C6273" w:rsidP="007903AA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Хаматшина</w:t>
            </w:r>
            <w:proofErr w:type="spellEnd"/>
            <w:r>
              <w:rPr>
                <w:sz w:val="24"/>
                <w:szCs w:val="24"/>
              </w:rPr>
              <w:t xml:space="preserve"> Альзана 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класс, вокал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97C1F">
              <w:rPr>
                <w:sz w:val="24"/>
                <w:szCs w:val="24"/>
              </w:rPr>
              <w:t>.05.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7C6273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. Дыхательная гимнастика</w:t>
            </w:r>
          </w:p>
          <w:p w:rsidR="007C6273" w:rsidRPr="0073623C" w:rsidRDefault="008B2082" w:rsidP="0073623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Выбор программы на лето</w:t>
            </w:r>
          </w:p>
        </w:tc>
        <w:tc>
          <w:tcPr>
            <w:tcW w:w="3272" w:type="dxa"/>
          </w:tcPr>
          <w:p w:rsidR="007C6273" w:rsidRPr="008B2082" w:rsidRDefault="007C6273" w:rsidP="00396661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 w:rsidR="008B2082">
              <w:rPr>
                <w:szCs w:val="24"/>
              </w:rPr>
              <w:t>, обсуждение</w:t>
            </w:r>
          </w:p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Полина 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класс, вокал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97C1F">
              <w:rPr>
                <w:sz w:val="24"/>
                <w:szCs w:val="24"/>
              </w:rPr>
              <w:t>.05.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7230" w:type="dxa"/>
          </w:tcPr>
          <w:p w:rsidR="00C17208" w:rsidRDefault="00C17208" w:rsidP="00C17208">
            <w:r>
              <w:t xml:space="preserve">Дыхательная гимнастика. </w:t>
            </w:r>
            <w:proofErr w:type="spellStart"/>
            <w:r>
              <w:t>Распевка</w:t>
            </w:r>
            <w:proofErr w:type="spellEnd"/>
            <w:r>
              <w:t xml:space="preserve">. </w:t>
            </w:r>
          </w:p>
          <w:p w:rsidR="00BF17F5" w:rsidRPr="00E606C1" w:rsidRDefault="008B2082" w:rsidP="00736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лето</w:t>
            </w:r>
          </w:p>
        </w:tc>
        <w:tc>
          <w:tcPr>
            <w:tcW w:w="3272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Cs w:val="24"/>
                <w:lang w:val="tt-RU"/>
              </w:rPr>
              <w:t>Младший инструментальный хор “Мелодика” гр.1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64A65">
              <w:rPr>
                <w:sz w:val="24"/>
                <w:szCs w:val="24"/>
              </w:rPr>
              <w:t>.05.</w:t>
            </w:r>
          </w:p>
          <w:p w:rsidR="007C6273" w:rsidRDefault="007C6273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7230" w:type="dxa"/>
          </w:tcPr>
          <w:p w:rsidR="007C6273" w:rsidRPr="00E606C1" w:rsidRDefault="008B2082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года</w:t>
            </w:r>
          </w:p>
        </w:tc>
        <w:tc>
          <w:tcPr>
            <w:tcW w:w="3272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312B9C" w:rsidRDefault="007C6273" w:rsidP="001D45FC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Младший инструментальный хор “Мелодика” гр.2 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 w:rsidR="00D64A65">
              <w:rPr>
                <w:sz w:val="24"/>
                <w:szCs w:val="24"/>
                <w:lang w:val="tt-RU"/>
              </w:rPr>
              <w:t>.05.</w:t>
            </w:r>
          </w:p>
          <w:p w:rsidR="007C6273" w:rsidRPr="001D45FC" w:rsidRDefault="007C6273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13.50</w:t>
            </w:r>
          </w:p>
        </w:tc>
        <w:tc>
          <w:tcPr>
            <w:tcW w:w="7230" w:type="dxa"/>
          </w:tcPr>
          <w:p w:rsidR="00D64A65" w:rsidRPr="00E606C1" w:rsidRDefault="008B2082" w:rsidP="00100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года</w:t>
            </w:r>
          </w:p>
        </w:tc>
        <w:tc>
          <w:tcPr>
            <w:tcW w:w="3272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100075" w:rsidP="001D45FC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Младший инструментальный хор “</w:t>
            </w:r>
            <w:r w:rsidR="007C6273">
              <w:rPr>
                <w:szCs w:val="24"/>
                <w:lang w:val="tt-RU"/>
              </w:rPr>
              <w:t>Мелодика” гр.3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 w:rsidR="00D64A65">
              <w:rPr>
                <w:sz w:val="24"/>
                <w:szCs w:val="24"/>
                <w:lang w:val="tt-RU"/>
              </w:rPr>
              <w:t>.05.</w:t>
            </w:r>
          </w:p>
          <w:p w:rsidR="007C6273" w:rsidRPr="001D45FC" w:rsidRDefault="007C6273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14.40</w:t>
            </w:r>
          </w:p>
        </w:tc>
        <w:tc>
          <w:tcPr>
            <w:tcW w:w="7230" w:type="dxa"/>
          </w:tcPr>
          <w:p w:rsidR="0045357B" w:rsidRPr="00E606C1" w:rsidRDefault="008B2082" w:rsidP="00100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года</w:t>
            </w:r>
          </w:p>
        </w:tc>
        <w:tc>
          <w:tcPr>
            <w:tcW w:w="3272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7C6273" w:rsidRPr="00E606C1" w:rsidTr="00312B9C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C6273" w:rsidRDefault="007C6273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7C6273" w:rsidRDefault="007C6273" w:rsidP="001D45FC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Хурматова Амина</w:t>
            </w:r>
          </w:p>
          <w:p w:rsidR="007C6273" w:rsidRPr="001D45FC" w:rsidRDefault="007C6273" w:rsidP="001D45FC">
            <w:pPr>
              <w:rPr>
                <w:szCs w:val="24"/>
              </w:rPr>
            </w:pPr>
            <w:r>
              <w:rPr>
                <w:szCs w:val="24"/>
                <w:lang w:val="tt-RU"/>
              </w:rPr>
              <w:lastRenderedPageBreak/>
              <w:t>2 класс,вокал</w:t>
            </w:r>
          </w:p>
        </w:tc>
        <w:tc>
          <w:tcPr>
            <w:tcW w:w="1134" w:type="dxa"/>
          </w:tcPr>
          <w:p w:rsidR="007C6273" w:rsidRDefault="00A940FD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27</w:t>
            </w:r>
            <w:r w:rsidR="00D64A65">
              <w:rPr>
                <w:sz w:val="24"/>
                <w:szCs w:val="24"/>
                <w:lang w:val="tt-RU"/>
              </w:rPr>
              <w:t>.05.</w:t>
            </w:r>
          </w:p>
          <w:p w:rsidR="007C6273" w:rsidRDefault="007C6273" w:rsidP="005627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15.30</w:t>
            </w:r>
          </w:p>
        </w:tc>
        <w:tc>
          <w:tcPr>
            <w:tcW w:w="7230" w:type="dxa"/>
          </w:tcPr>
          <w:p w:rsidR="008B2082" w:rsidRDefault="008B2082" w:rsidP="008B2082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Дыхательные</w:t>
            </w:r>
            <w:proofErr w:type="gramEnd"/>
            <w:r>
              <w:rPr>
                <w:sz w:val="24"/>
                <w:szCs w:val="24"/>
              </w:rPr>
              <w:t xml:space="preserve"> упражнении.</w:t>
            </w:r>
            <w:r w:rsidRPr="00A92C8D">
              <w:rPr>
                <w:szCs w:val="24"/>
              </w:rPr>
              <w:t xml:space="preserve"> </w:t>
            </w:r>
          </w:p>
          <w:p w:rsidR="00124BF3" w:rsidRPr="00E606C1" w:rsidRDefault="008B2082" w:rsidP="00EA0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лето.</w:t>
            </w:r>
          </w:p>
        </w:tc>
        <w:tc>
          <w:tcPr>
            <w:tcW w:w="3272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lastRenderedPageBreak/>
              <w:t>обсуждение</w:t>
            </w:r>
          </w:p>
        </w:tc>
      </w:tr>
      <w:tr w:rsidR="00EA0E7A" w:rsidRPr="00E606C1" w:rsidTr="00312B9C">
        <w:trPr>
          <w:trHeight w:val="20"/>
        </w:trPr>
        <w:tc>
          <w:tcPr>
            <w:tcW w:w="568" w:type="dxa"/>
          </w:tcPr>
          <w:p w:rsidR="00EA0E7A" w:rsidRPr="00E606C1" w:rsidRDefault="00EA0E7A" w:rsidP="007F35D6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A0E7A" w:rsidRDefault="00EA0E7A" w:rsidP="007F35D6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EA0E7A" w:rsidRDefault="00EA0E7A" w:rsidP="007F35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Габдрафикова</w:t>
            </w:r>
            <w:proofErr w:type="spellEnd"/>
            <w:r>
              <w:rPr>
                <w:sz w:val="24"/>
                <w:szCs w:val="24"/>
              </w:rPr>
              <w:t xml:space="preserve"> Азалия 1 класс, вокал</w:t>
            </w:r>
          </w:p>
        </w:tc>
        <w:tc>
          <w:tcPr>
            <w:tcW w:w="1134" w:type="dxa"/>
          </w:tcPr>
          <w:p w:rsidR="00EA0E7A" w:rsidRDefault="00A940FD" w:rsidP="007F3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EA0E7A">
              <w:rPr>
                <w:sz w:val="24"/>
                <w:szCs w:val="24"/>
                <w:lang w:val="tt-RU"/>
              </w:rPr>
              <w:t>.05</w:t>
            </w:r>
            <w:r w:rsidR="00EA0E7A">
              <w:rPr>
                <w:sz w:val="24"/>
                <w:szCs w:val="24"/>
              </w:rPr>
              <w:t>.</w:t>
            </w:r>
          </w:p>
          <w:p w:rsidR="00EA0E7A" w:rsidRDefault="00EA0E7A" w:rsidP="007F3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7230" w:type="dxa"/>
          </w:tcPr>
          <w:p w:rsidR="00EA0E7A" w:rsidRDefault="00EA0E7A" w:rsidP="007F35D6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Дыхательные</w:t>
            </w:r>
            <w:proofErr w:type="gramEnd"/>
            <w:r>
              <w:rPr>
                <w:sz w:val="24"/>
                <w:szCs w:val="24"/>
              </w:rPr>
              <w:t xml:space="preserve"> упражнении.</w:t>
            </w:r>
            <w:r w:rsidRPr="00A92C8D">
              <w:rPr>
                <w:szCs w:val="24"/>
              </w:rPr>
              <w:t xml:space="preserve"> </w:t>
            </w:r>
          </w:p>
          <w:p w:rsidR="008B2082" w:rsidRPr="00C97C1F" w:rsidRDefault="008B2082" w:rsidP="008B2082">
            <w:pPr>
              <w:rPr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</w:rPr>
              <w:t>Разбор программы на лето. Проведение инструктажа по ТБ.</w:t>
            </w:r>
          </w:p>
          <w:p w:rsidR="007F54BE" w:rsidRPr="00C97C1F" w:rsidRDefault="007F54BE" w:rsidP="009B28E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272" w:type="dxa"/>
          </w:tcPr>
          <w:p w:rsidR="00EA0E7A" w:rsidRPr="00E606C1" w:rsidRDefault="00EA0E7A" w:rsidP="007F54BE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EA0E7A" w:rsidRPr="00E606C1" w:rsidTr="00312B9C">
        <w:trPr>
          <w:trHeight w:val="20"/>
        </w:trPr>
        <w:tc>
          <w:tcPr>
            <w:tcW w:w="568" w:type="dxa"/>
          </w:tcPr>
          <w:p w:rsidR="00EA0E7A" w:rsidRPr="00E606C1" w:rsidRDefault="00EA0E7A" w:rsidP="007F35D6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A0E7A" w:rsidRDefault="00EA0E7A" w:rsidP="007F35D6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EA0E7A" w:rsidRDefault="00EA0E7A" w:rsidP="007F35D6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Потанина Надя 7 класс ППВ вокал</w:t>
            </w:r>
          </w:p>
        </w:tc>
        <w:tc>
          <w:tcPr>
            <w:tcW w:w="1134" w:type="dxa"/>
          </w:tcPr>
          <w:p w:rsidR="00EA0E7A" w:rsidRDefault="00A940FD" w:rsidP="007F54B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7F54BE">
              <w:rPr>
                <w:sz w:val="24"/>
                <w:szCs w:val="24"/>
                <w:lang w:val="tt-RU"/>
              </w:rPr>
              <w:t>.05.</w:t>
            </w:r>
          </w:p>
          <w:p w:rsidR="00360FB6" w:rsidRDefault="00360FB6" w:rsidP="007F54B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14.40</w:t>
            </w:r>
          </w:p>
        </w:tc>
        <w:tc>
          <w:tcPr>
            <w:tcW w:w="7230" w:type="dxa"/>
          </w:tcPr>
          <w:p w:rsidR="00EA0E7A" w:rsidRDefault="00EA0E7A" w:rsidP="007F35D6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Дыхательная гимнастика.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Распевки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EA0E7A" w:rsidRPr="00E606C1" w:rsidRDefault="00A940FD" w:rsidP="009B28E7">
            <w:pPr>
              <w:rPr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Выбор программы на лето.</w:t>
            </w:r>
            <w:r w:rsidR="008B2082">
              <w:rPr>
                <w:bCs/>
                <w:kern w:val="36"/>
                <w:sz w:val="24"/>
                <w:szCs w:val="24"/>
              </w:rPr>
              <w:t xml:space="preserve"> Проведение инструктажа по ТБ</w:t>
            </w:r>
          </w:p>
        </w:tc>
        <w:tc>
          <w:tcPr>
            <w:tcW w:w="3272" w:type="dxa"/>
          </w:tcPr>
          <w:p w:rsidR="00EA0E7A" w:rsidRPr="00E606C1" w:rsidRDefault="007F54BE" w:rsidP="007F35D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EA0E7A" w:rsidRPr="00E606C1" w:rsidTr="00312B9C">
        <w:trPr>
          <w:trHeight w:val="20"/>
        </w:trPr>
        <w:tc>
          <w:tcPr>
            <w:tcW w:w="568" w:type="dxa"/>
          </w:tcPr>
          <w:p w:rsidR="00EA0E7A" w:rsidRPr="00E606C1" w:rsidRDefault="00EA0E7A" w:rsidP="007F35D6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A0E7A" w:rsidRDefault="00EA0E7A" w:rsidP="007F35D6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EA0E7A" w:rsidRDefault="00EA0E7A" w:rsidP="007F35D6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Потанина Даша</w:t>
            </w:r>
          </w:p>
          <w:p w:rsidR="00EA0E7A" w:rsidRDefault="00EA0E7A" w:rsidP="007F35D6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7 клсс, ППВ вокал</w:t>
            </w:r>
          </w:p>
        </w:tc>
        <w:tc>
          <w:tcPr>
            <w:tcW w:w="1134" w:type="dxa"/>
          </w:tcPr>
          <w:p w:rsidR="00EA0E7A" w:rsidRDefault="00A940FD" w:rsidP="007F35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7F54BE">
              <w:rPr>
                <w:sz w:val="24"/>
                <w:szCs w:val="24"/>
                <w:lang w:val="tt-RU"/>
              </w:rPr>
              <w:t>.05.</w:t>
            </w:r>
          </w:p>
          <w:p w:rsidR="00EA0E7A" w:rsidRDefault="00EA0E7A" w:rsidP="007F35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15.30</w:t>
            </w:r>
          </w:p>
        </w:tc>
        <w:tc>
          <w:tcPr>
            <w:tcW w:w="7230" w:type="dxa"/>
          </w:tcPr>
          <w:p w:rsidR="00EA0E7A" w:rsidRPr="00A940FD" w:rsidRDefault="00EA0E7A" w:rsidP="007F35D6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. Дыхательные упражнени</w:t>
            </w:r>
            <w:r w:rsidR="00A940FD">
              <w:rPr>
                <w:sz w:val="24"/>
                <w:szCs w:val="24"/>
              </w:rPr>
              <w:t>я</w:t>
            </w:r>
          </w:p>
          <w:p w:rsidR="00EA0E7A" w:rsidRPr="00152A1D" w:rsidRDefault="00A940FD" w:rsidP="007F3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на лето. Проведения инструктажа по ТБ</w:t>
            </w:r>
          </w:p>
        </w:tc>
        <w:tc>
          <w:tcPr>
            <w:tcW w:w="3272" w:type="dxa"/>
          </w:tcPr>
          <w:p w:rsidR="00EA0E7A" w:rsidRPr="00E606C1" w:rsidRDefault="007F54BE" w:rsidP="007F35D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  <w:tr w:rsidR="00EA0E7A" w:rsidRPr="00E606C1" w:rsidTr="00312B9C">
        <w:trPr>
          <w:trHeight w:val="20"/>
        </w:trPr>
        <w:tc>
          <w:tcPr>
            <w:tcW w:w="568" w:type="dxa"/>
          </w:tcPr>
          <w:p w:rsidR="00EA0E7A" w:rsidRPr="00E606C1" w:rsidRDefault="00EA0E7A" w:rsidP="007F35D6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A0E7A" w:rsidRDefault="00EA0E7A" w:rsidP="007F35D6">
            <w:r w:rsidRPr="00F939BC">
              <w:rPr>
                <w:szCs w:val="24"/>
                <w:lang w:val="tt-RU"/>
              </w:rPr>
              <w:t>Николаева О.С.</w:t>
            </w:r>
          </w:p>
        </w:tc>
        <w:tc>
          <w:tcPr>
            <w:tcW w:w="1843" w:type="dxa"/>
          </w:tcPr>
          <w:p w:rsidR="00EA0E7A" w:rsidRDefault="00EA0E7A" w:rsidP="007F35D6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Хурматова Амина</w:t>
            </w:r>
          </w:p>
          <w:p w:rsidR="00EA0E7A" w:rsidRPr="001D45FC" w:rsidRDefault="00EA0E7A" w:rsidP="007F35D6">
            <w:pPr>
              <w:rPr>
                <w:szCs w:val="24"/>
              </w:rPr>
            </w:pPr>
            <w:r>
              <w:rPr>
                <w:szCs w:val="24"/>
                <w:lang w:val="tt-RU"/>
              </w:rPr>
              <w:t>2 класс,вокал</w:t>
            </w:r>
          </w:p>
        </w:tc>
        <w:tc>
          <w:tcPr>
            <w:tcW w:w="1134" w:type="dxa"/>
          </w:tcPr>
          <w:p w:rsidR="00EA0E7A" w:rsidRDefault="00A940FD" w:rsidP="007F35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EA0E7A">
              <w:rPr>
                <w:sz w:val="24"/>
                <w:szCs w:val="24"/>
                <w:lang w:val="tt-RU"/>
              </w:rPr>
              <w:t>.05.</w:t>
            </w:r>
          </w:p>
          <w:p w:rsidR="00EA0E7A" w:rsidRDefault="00EA0E7A" w:rsidP="007F35D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16.30</w:t>
            </w:r>
          </w:p>
        </w:tc>
        <w:tc>
          <w:tcPr>
            <w:tcW w:w="7230" w:type="dxa"/>
          </w:tcPr>
          <w:p w:rsidR="00EA0E7A" w:rsidRDefault="00A940FD" w:rsidP="00A940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Дыхательные</w:t>
            </w:r>
            <w:proofErr w:type="gramEnd"/>
            <w:r>
              <w:rPr>
                <w:sz w:val="24"/>
                <w:szCs w:val="24"/>
              </w:rPr>
              <w:t xml:space="preserve"> упражнении</w:t>
            </w:r>
          </w:p>
          <w:p w:rsidR="00A940FD" w:rsidRPr="00A940FD" w:rsidRDefault="00A940FD" w:rsidP="00A940FD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Разбор программы на лето. Проведения инструктажа по ТБ</w:t>
            </w:r>
          </w:p>
        </w:tc>
        <w:tc>
          <w:tcPr>
            <w:tcW w:w="3272" w:type="dxa"/>
          </w:tcPr>
          <w:p w:rsidR="00EA0E7A" w:rsidRPr="00E606C1" w:rsidRDefault="00EA0E7A" w:rsidP="007F35D6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>, обсуждение</w:t>
            </w: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7C6273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10EF2"/>
    <w:rsid w:val="00097499"/>
    <w:rsid w:val="000B25A3"/>
    <w:rsid w:val="000D123A"/>
    <w:rsid w:val="000F2379"/>
    <w:rsid w:val="00100075"/>
    <w:rsid w:val="00124BF3"/>
    <w:rsid w:val="001472A1"/>
    <w:rsid w:val="00152A1D"/>
    <w:rsid w:val="0015581D"/>
    <w:rsid w:val="00167A79"/>
    <w:rsid w:val="0019638B"/>
    <w:rsid w:val="001B7065"/>
    <w:rsid w:val="001D45FC"/>
    <w:rsid w:val="001E3656"/>
    <w:rsid w:val="00225098"/>
    <w:rsid w:val="00237E60"/>
    <w:rsid w:val="00245985"/>
    <w:rsid w:val="002479A7"/>
    <w:rsid w:val="002909B7"/>
    <w:rsid w:val="002E50C2"/>
    <w:rsid w:val="002F3FDA"/>
    <w:rsid w:val="00312B9C"/>
    <w:rsid w:val="00357350"/>
    <w:rsid w:val="00360FB6"/>
    <w:rsid w:val="00370496"/>
    <w:rsid w:val="00377D43"/>
    <w:rsid w:val="0038746A"/>
    <w:rsid w:val="00396661"/>
    <w:rsid w:val="003D0D58"/>
    <w:rsid w:val="003F0C1F"/>
    <w:rsid w:val="00402682"/>
    <w:rsid w:val="00413EFB"/>
    <w:rsid w:val="00417F26"/>
    <w:rsid w:val="00434A57"/>
    <w:rsid w:val="0045357B"/>
    <w:rsid w:val="00467AA1"/>
    <w:rsid w:val="00471081"/>
    <w:rsid w:val="0049761C"/>
    <w:rsid w:val="004B226C"/>
    <w:rsid w:val="004B76E6"/>
    <w:rsid w:val="004D0F72"/>
    <w:rsid w:val="004F4E3F"/>
    <w:rsid w:val="0050045D"/>
    <w:rsid w:val="00542505"/>
    <w:rsid w:val="0056272F"/>
    <w:rsid w:val="005943CB"/>
    <w:rsid w:val="005B6A3C"/>
    <w:rsid w:val="005E3EC5"/>
    <w:rsid w:val="00664A42"/>
    <w:rsid w:val="006A255F"/>
    <w:rsid w:val="006C33CE"/>
    <w:rsid w:val="006C5966"/>
    <w:rsid w:val="006F06D5"/>
    <w:rsid w:val="00727404"/>
    <w:rsid w:val="007315FE"/>
    <w:rsid w:val="0073623C"/>
    <w:rsid w:val="00765831"/>
    <w:rsid w:val="00777438"/>
    <w:rsid w:val="007903AA"/>
    <w:rsid w:val="007C1ED2"/>
    <w:rsid w:val="007C6273"/>
    <w:rsid w:val="007F179F"/>
    <w:rsid w:val="007F54BE"/>
    <w:rsid w:val="00817831"/>
    <w:rsid w:val="00834BF8"/>
    <w:rsid w:val="0084360D"/>
    <w:rsid w:val="008A6910"/>
    <w:rsid w:val="008B2082"/>
    <w:rsid w:val="008C70D6"/>
    <w:rsid w:val="008D0999"/>
    <w:rsid w:val="00905460"/>
    <w:rsid w:val="00941A16"/>
    <w:rsid w:val="009638C2"/>
    <w:rsid w:val="00997969"/>
    <w:rsid w:val="009A2E9A"/>
    <w:rsid w:val="009A456F"/>
    <w:rsid w:val="009B28E7"/>
    <w:rsid w:val="009E044D"/>
    <w:rsid w:val="00A31D2D"/>
    <w:rsid w:val="00A453B8"/>
    <w:rsid w:val="00A74B0E"/>
    <w:rsid w:val="00A87E24"/>
    <w:rsid w:val="00A92C8D"/>
    <w:rsid w:val="00A940FD"/>
    <w:rsid w:val="00AB0FA7"/>
    <w:rsid w:val="00AB616F"/>
    <w:rsid w:val="00B371BB"/>
    <w:rsid w:val="00B4046D"/>
    <w:rsid w:val="00BB68F7"/>
    <w:rsid w:val="00BF17F5"/>
    <w:rsid w:val="00C0413A"/>
    <w:rsid w:val="00C17208"/>
    <w:rsid w:val="00C23230"/>
    <w:rsid w:val="00C72245"/>
    <w:rsid w:val="00C866E8"/>
    <w:rsid w:val="00C97C1F"/>
    <w:rsid w:val="00D03690"/>
    <w:rsid w:val="00D21D7B"/>
    <w:rsid w:val="00D540F8"/>
    <w:rsid w:val="00D64A65"/>
    <w:rsid w:val="00D87F94"/>
    <w:rsid w:val="00D925D2"/>
    <w:rsid w:val="00DD00C3"/>
    <w:rsid w:val="00DF31D4"/>
    <w:rsid w:val="00E0333A"/>
    <w:rsid w:val="00E035D4"/>
    <w:rsid w:val="00E13967"/>
    <w:rsid w:val="00E8339B"/>
    <w:rsid w:val="00EA0E7A"/>
    <w:rsid w:val="00EE1F64"/>
    <w:rsid w:val="00EF1394"/>
    <w:rsid w:val="00F10E6A"/>
    <w:rsid w:val="00F5389B"/>
    <w:rsid w:val="00F54E71"/>
    <w:rsid w:val="00FB40D2"/>
    <w:rsid w:val="00FB6A6C"/>
    <w:rsid w:val="00FD68F8"/>
    <w:rsid w:val="00FF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64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мелт</cp:lastModifiedBy>
  <cp:revision>37</cp:revision>
  <cp:lastPrinted>2020-03-21T07:57:00Z</cp:lastPrinted>
  <dcterms:created xsi:type="dcterms:W3CDTF">2020-03-21T07:46:00Z</dcterms:created>
  <dcterms:modified xsi:type="dcterms:W3CDTF">2020-05-21T12:51:00Z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